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F8" w:rsidRPr="00FD5284" w:rsidRDefault="00352BF8" w:rsidP="00352BF8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352BF8" w:rsidRDefault="00352BF8" w:rsidP="00352BF8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3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352BF8" w:rsidRPr="00FD5284" w:rsidRDefault="00352BF8" w:rsidP="00352BF8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C106F0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Lille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2025</w:t>
      </w:r>
    </w:p>
    <w:p w:rsidR="00352BF8" w:rsidRPr="004E0EE7" w:rsidRDefault="00352BF8" w:rsidP="00352BF8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0D064A" w:rsidRDefault="000D064A" w:rsidP="000D064A">
      <w:pPr>
        <w:spacing w:line="240" w:lineRule="auto"/>
        <w:jc w:val="center"/>
      </w:pPr>
    </w:p>
    <w:p w:rsidR="00352BF8" w:rsidRDefault="000D064A" w:rsidP="00352BF8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487    46     3    0       10.15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479    42     3    0        9.98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479    40     3    0        9.98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479    40     3    0        9.98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476    40     3    0        9.92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 476    40     3    0        9.92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474    38     3    0        9.88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473    38     3    0        9.85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136G</w:t>
      </w:r>
      <w:proofErr w:type="spellEnd"/>
      <w:r>
        <w:rPr>
          <w:rFonts w:eastAsia="Courier New"/>
        </w:rPr>
        <w:t xml:space="preserve"> VANSONHOVEN STEVEN   TONGERLO     472    35     3    0        9.83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472    33     3    0        9.83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 471    34     3    0        9.81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470    34     3    0        9.79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468    30     3    0        9.75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467    32     3    0        9.73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466    35     3    0        9.71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466    31     3    0        9.71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466    31     3    0        9.71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 463    30     3    1        9.65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606V</w:t>
      </w:r>
      <w:proofErr w:type="spellEnd"/>
      <w:r>
        <w:rPr>
          <w:rFonts w:eastAsia="Courier New"/>
        </w:rPr>
        <w:t xml:space="preserve"> VERAGHTERT LUC       KASTERLEE    461    30     3    0        9.60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 459    32     3    0        9.56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459    26     3    0        9.56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 458    29     3    1        9.54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 458    28     3    0        9.54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 458    26     3    0        9.54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 457    28     3    0        9.52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132G</w:t>
      </w:r>
      <w:proofErr w:type="spellEnd"/>
      <w:r>
        <w:rPr>
          <w:rFonts w:eastAsia="Courier New"/>
        </w:rPr>
        <w:t xml:space="preserve"> WILLEMS JONAS        TONGERLO     457    24     3    0        9.52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456    27     3    0        9.50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 454    27     3    0        9.46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449    22     3    0        9.35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162D</w:t>
      </w:r>
      <w:proofErr w:type="spellEnd"/>
      <w:r>
        <w:rPr>
          <w:rFonts w:eastAsia="Courier New"/>
        </w:rPr>
        <w:t xml:space="preserve"> HUYBRECHTS MARLEEN   TONGERLO     449    21     3    0        9.35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 447    27     3    1        9.31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447    25     3    0        9.31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653X</w:t>
      </w:r>
      <w:proofErr w:type="spellEnd"/>
      <w:r>
        <w:rPr>
          <w:rFonts w:eastAsia="Courier New"/>
        </w:rPr>
        <w:t xml:space="preserve"> HANNES MIA           KASTERLEE    446    21     3    0        9.29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445    20     3    0        9.27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 444    19     3    0        9.25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440    20     3    0        9.17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439    19     3    0        9.15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438    23     3    0        9.12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438    22     3    0        9.12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 438    17     3    0        9.12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 436    17     3    0        9.08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 436    16     3    0        9.08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 435    18     3    0        9.06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435    17     3    0        9.06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 431    20     3    0        8.98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431    20     3    0        8.98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412X</w:t>
      </w:r>
      <w:proofErr w:type="spellEnd"/>
      <w:r>
        <w:rPr>
          <w:rFonts w:eastAsia="Courier New"/>
        </w:rPr>
        <w:t xml:space="preserve"> LEYS ELS             LILLE        430    19     3    1        8.96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428    20     3    0        8.92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160D</w:t>
      </w:r>
      <w:proofErr w:type="spellEnd"/>
      <w:r>
        <w:rPr>
          <w:rFonts w:eastAsia="Courier New"/>
        </w:rPr>
        <w:t xml:space="preserve"> BERKVENS RIA         TONGERLO     426    16     3    1        8.88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702G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OBBERS</w:t>
      </w:r>
      <w:proofErr w:type="spellEnd"/>
      <w:r>
        <w:rPr>
          <w:rFonts w:eastAsia="Courier New"/>
        </w:rPr>
        <w:t xml:space="preserve"> KURT          OLEN         425    16     3    0        8.85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425    15     3    0        8.85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424    17     3    1        8.83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423    16     3    0        8.81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321V</w:t>
      </w:r>
      <w:proofErr w:type="spellEnd"/>
      <w:r>
        <w:rPr>
          <w:rFonts w:eastAsia="Courier New"/>
        </w:rPr>
        <w:t xml:space="preserve"> BOUWENS WILLY        VEERLE       420    14     3    0        8.75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 417    12     3    1        8.69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415    15     3    0        8.65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415    11     3    0        8.65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412     9     3    0        8.58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415G</w:t>
      </w:r>
      <w:proofErr w:type="spellEnd"/>
      <w:r>
        <w:rPr>
          <w:rFonts w:eastAsia="Courier New"/>
        </w:rPr>
        <w:t xml:space="preserve"> MERTENS GERT         LILLE        410    11     3    1        8.54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410    11     3    1        8.54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 409     9     3    1        8.52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407    11     3    0        8.48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406    12     3    1        8.46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405    11     3    0        8.44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403     9     3    0        8.40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401     7     3    1        8.35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400    11     3    0        8.33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399     6     3    0        8.31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758X</w:t>
      </w:r>
      <w:proofErr w:type="spellEnd"/>
      <w:r>
        <w:rPr>
          <w:rFonts w:eastAsia="Courier New"/>
        </w:rPr>
        <w:t xml:space="preserve"> MOLENBERGHS FRANCINE OLEN         396    11     3    0        8.25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394     7     3    0        8.21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388    13     3    1        8.08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375     7     3    1        7.81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414V</w:t>
      </w:r>
      <w:proofErr w:type="spellEnd"/>
      <w:r>
        <w:rPr>
          <w:rFonts w:eastAsia="Courier New"/>
        </w:rPr>
        <w:t xml:space="preserve"> OP DE BEECK XAVIER   LILLE        360     1     3    1        7.50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309    20     2    0        9.66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306    19     2    0        9.56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299    14     2    0        9.34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294    13     2    0        9.19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293    15     2    1        9.16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284    10     2    0        8.88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 283    10     2    0        8.84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279    11     2    0        8.72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274     7     2    1        8.56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121     0     1    0        7.56</w:t>
      </w:r>
      <w:r>
        <w:rPr>
          <w:rFonts w:eastAsia="Courier New"/>
        </w:rPr>
        <w:br/>
      </w:r>
    </w:p>
    <w:p w:rsidR="00352BF8" w:rsidRDefault="00352BF8" w:rsidP="00352BF8">
      <w:pPr>
        <w:pStyle w:val="Tekstzonderopmaak"/>
        <w:jc w:val="center"/>
        <w:rPr>
          <w:sz w:val="28"/>
          <w:szCs w:val="28"/>
          <w:lang w:val="nl-NL"/>
        </w:rPr>
      </w:pPr>
    </w:p>
    <w:p w:rsidR="00352BF8" w:rsidRPr="00FD5284" w:rsidRDefault="00352BF8" w:rsidP="00352BF8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352BF8" w:rsidRDefault="00352BF8" w:rsidP="00352BF8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3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352BF8" w:rsidRPr="00FD5284" w:rsidRDefault="00352BF8" w:rsidP="00352BF8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C106F0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Lille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2025</w:t>
      </w:r>
    </w:p>
    <w:p w:rsidR="00352BF8" w:rsidRPr="004E0EE7" w:rsidRDefault="00352BF8" w:rsidP="00352BF8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0D064A" w:rsidRDefault="000D064A" w:rsidP="000D064A">
      <w:pPr>
        <w:spacing w:line="240" w:lineRule="auto"/>
      </w:pPr>
      <w:r>
        <w:rPr>
          <w:rFonts w:ascii="Courier New" w:eastAsia="Courier New" w:hAnsi="Courier New" w:cs="Courier New"/>
          <w:sz w:val="20"/>
        </w:rPr>
        <w:br/>
      </w:r>
    </w:p>
    <w:p w:rsidR="000D064A" w:rsidRDefault="00352BF8" w:rsidP="000D06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 w:rsidR="000D064A">
        <w:rPr>
          <w:rFonts w:ascii="Courier New" w:eastAsia="Courier New" w:hAnsi="Courier New" w:cs="Courier New"/>
          <w:b/>
          <w:sz w:val="24"/>
          <w:u w:val="single"/>
        </w:rPr>
        <w:t>angschikking Gildeploegen buksschieting 2025</w:t>
      </w:r>
      <w:r w:rsidR="000D064A"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0D064A" w:rsidP="000D064A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2390    204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2380    188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2355    177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2256    128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2220    110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2079     70            69,00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1842    114            61,00</w:t>
      </w:r>
      <w:r>
        <w:rPr>
          <w:rFonts w:ascii="Courier New" w:eastAsia="Courier New" w:hAnsi="Courier New" w:cs="Courier New"/>
          <w:sz w:val="20"/>
        </w:rPr>
        <w:br/>
      </w:r>
    </w:p>
    <w:p w:rsidR="000D064A" w:rsidRDefault="000D064A" w:rsidP="000D064A"/>
    <w:p w:rsidR="000D064A" w:rsidRDefault="000D064A" w:rsidP="000D064A"/>
    <w:p w:rsidR="000D064A" w:rsidRDefault="000D064A" w:rsidP="000D064A"/>
    <w:p w:rsidR="000D064A" w:rsidRDefault="000D064A" w:rsidP="000D064A"/>
    <w:p w:rsidR="000D064A" w:rsidRDefault="000D064A" w:rsidP="000D064A"/>
    <w:p w:rsidR="000D064A" w:rsidRDefault="000D064A" w:rsidP="000D064A"/>
    <w:p w:rsidR="000D064A" w:rsidRDefault="000D064A" w:rsidP="000D064A"/>
    <w:p w:rsidR="000D064A" w:rsidRDefault="000D064A" w:rsidP="000D064A"/>
    <w:p w:rsidR="00352BF8" w:rsidRDefault="00352BF8" w:rsidP="00352BF8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352BF8" w:rsidRDefault="00352BF8" w:rsidP="00352BF8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3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352BF8" w:rsidRDefault="00352BF8" w:rsidP="00352BF8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7130A0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Lille 05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06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2025   </w:t>
      </w:r>
    </w:p>
    <w:p w:rsidR="00352BF8" w:rsidRDefault="00352BF8" w:rsidP="00352BF8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352BF8" w:rsidRDefault="00352BF8" w:rsidP="000D064A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0D064A" w:rsidRDefault="000D064A" w:rsidP="000D06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0D064A" w:rsidRDefault="000D064A" w:rsidP="000D064A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155     9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136G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VANSONHOVEN STEVEN   TONGERLO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152     7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132G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JONAS        TONGERLO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702G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OBBERS</w:t>
      </w:r>
      <w:proofErr w:type="spellEnd"/>
      <w:r>
        <w:rPr>
          <w:rFonts w:ascii="Courier New" w:eastAsia="Courier New" w:hAnsi="Courier New" w:cs="Courier New"/>
          <w:sz w:val="20"/>
        </w:rPr>
        <w:t xml:space="preserve"> KURT          OLEN   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147     8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147     8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140     6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138     3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136     5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136     4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415G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GERT         LILLE        134     3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127     3     1    0        7.94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0D064A" w:rsidRDefault="000D064A" w:rsidP="000D06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0D064A" w:rsidRDefault="000D064A" w:rsidP="000D064A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606V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430V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LILLE 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134V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BEEUMEN MARC     TONGERLO 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147     8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406V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142     4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141     7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 141     7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137     3     1    0        8.56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136     4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135     3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321V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133     3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131     3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131     3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131     2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414V</w:t>
      </w:r>
      <w:proofErr w:type="spellEnd"/>
      <w:r>
        <w:rPr>
          <w:rFonts w:ascii="Courier New" w:eastAsia="Courier New" w:hAnsi="Courier New" w:cs="Courier New"/>
          <w:sz w:val="20"/>
        </w:rPr>
        <w:t xml:space="preserve"> OP DE BEECK XAVIER   LILLE        119     0     1    0        7.44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118     3     1    0        7.38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0D064A" w:rsidRDefault="000D064A" w:rsidP="000D06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0D064A" w:rsidRDefault="000D064A" w:rsidP="000D064A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157    10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150    12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162D</w:t>
      </w:r>
      <w:proofErr w:type="spellEnd"/>
      <w:r>
        <w:rPr>
          <w:rFonts w:ascii="Courier New" w:eastAsia="Courier New" w:hAnsi="Courier New" w:cs="Courier New"/>
          <w:sz w:val="20"/>
        </w:rPr>
        <w:t xml:space="preserve"> HUYBRECHTS MARLEEN   TONGERLO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146     4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144     4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160D</w:t>
      </w:r>
      <w:proofErr w:type="spellEnd"/>
      <w:r>
        <w:rPr>
          <w:rFonts w:ascii="Courier New" w:eastAsia="Courier New" w:hAnsi="Courier New" w:cs="Courier New"/>
          <w:sz w:val="20"/>
        </w:rPr>
        <w:t xml:space="preserve"> BERKVENS RIA         TONGERLO     139     4     1    0        8.69</w:t>
      </w:r>
      <w:r>
        <w:rPr>
          <w:rFonts w:ascii="Courier New" w:eastAsia="Courier New" w:hAnsi="Courier New" w:cs="Courier New"/>
          <w:sz w:val="20"/>
        </w:rPr>
        <w:br/>
      </w:r>
    </w:p>
    <w:p w:rsidR="000D064A" w:rsidRDefault="000D064A" w:rsidP="000D06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0D064A" w:rsidRDefault="000D064A" w:rsidP="000D064A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653X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412X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146     5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135     2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134     3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758X</w:t>
      </w:r>
      <w:proofErr w:type="spellEnd"/>
      <w:r>
        <w:rPr>
          <w:rFonts w:ascii="Courier New" w:eastAsia="Courier New" w:hAnsi="Courier New" w:cs="Courier New"/>
          <w:sz w:val="20"/>
        </w:rPr>
        <w:t xml:space="preserve"> MOLENBERGHS FRANCINE OLEN         127     2     1    0        7.94</w:t>
      </w:r>
      <w:r>
        <w:rPr>
          <w:rFonts w:ascii="Courier New" w:eastAsia="Courier New" w:hAnsi="Courier New" w:cs="Courier New"/>
          <w:sz w:val="20"/>
        </w:rPr>
        <w:br/>
      </w:r>
    </w:p>
    <w:p w:rsidR="000D064A" w:rsidRDefault="00352BF8" w:rsidP="000D06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Dag</w:t>
      </w:r>
      <w:bookmarkStart w:id="0" w:name="_GoBack"/>
      <w:bookmarkEnd w:id="0"/>
      <w:r w:rsidR="000D064A">
        <w:rPr>
          <w:rFonts w:ascii="Courier New" w:eastAsia="Courier New" w:hAnsi="Courier New" w:cs="Courier New"/>
          <w:b/>
          <w:sz w:val="24"/>
          <w:u w:val="single"/>
        </w:rPr>
        <w:t>rangschikking Gildeploegen buksschieting 2025</w:t>
      </w:r>
      <w:r w:rsidR="000D064A"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0D064A" w:rsidRDefault="000D064A" w:rsidP="000D064A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793     62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Tongerlo           793     66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 779     55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 752     41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742     40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 683     21            68,00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607     32            61,00</w:t>
      </w:r>
      <w:r>
        <w:rPr>
          <w:rFonts w:ascii="Courier New" w:eastAsia="Courier New" w:hAnsi="Courier New" w:cs="Courier New"/>
          <w:sz w:val="20"/>
        </w:rPr>
        <w:br/>
      </w:r>
    </w:p>
    <w:sectPr w:rsidR="000D064A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4A"/>
    <w:rsid w:val="00040272"/>
    <w:rsid w:val="000D064A"/>
    <w:rsid w:val="001A5B01"/>
    <w:rsid w:val="001B6D74"/>
    <w:rsid w:val="001E47B8"/>
    <w:rsid w:val="00233835"/>
    <w:rsid w:val="00347825"/>
    <w:rsid w:val="00352B03"/>
    <w:rsid w:val="00352BF8"/>
    <w:rsid w:val="00373DAC"/>
    <w:rsid w:val="003B781B"/>
    <w:rsid w:val="004C4627"/>
    <w:rsid w:val="006F6254"/>
    <w:rsid w:val="00732B10"/>
    <w:rsid w:val="00904CF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728B6-E0FE-4231-9C7C-CB6AEBBD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D064A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352BF8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52BF8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2455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2025-04-06T20:33:00Z</dcterms:created>
  <dcterms:modified xsi:type="dcterms:W3CDTF">2025-04-06T20:42:00Z</dcterms:modified>
</cp:coreProperties>
</file>